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1CE25" w14:textId="4D59A081" w:rsidR="009D3BAB" w:rsidRPr="00CE3241" w:rsidRDefault="00CE3241">
      <w:pPr>
        <w:rPr>
          <w:b/>
          <w:bCs/>
        </w:rPr>
      </w:pPr>
      <w:r w:rsidRPr="00892300">
        <w:rPr>
          <w:b/>
          <w:bCs/>
        </w:rPr>
        <w:t>Community pharmacy local campaign Herts and West Essex Integrated Care Board</w:t>
      </w:r>
      <w:r>
        <w:rPr>
          <w:b/>
          <w:bCs/>
        </w:rPr>
        <w:t xml:space="preserve"> November 2025</w:t>
      </w:r>
      <w:r>
        <w:rPr>
          <w:b/>
          <w:bCs/>
        </w:rPr>
        <w:t xml:space="preserve"> </w:t>
      </w:r>
      <w:r w:rsidR="000E4755" w:rsidRPr="00CE3241">
        <w:rPr>
          <w:b/>
          <w:bCs/>
        </w:rPr>
        <w:t>Tally Sheet</w:t>
      </w:r>
    </w:p>
    <w:p w14:paraId="22A3172B" w14:textId="7CDBA110" w:rsidR="000E4755" w:rsidRDefault="000E4755">
      <w:r>
        <w:t xml:space="preserve">Name </w:t>
      </w:r>
      <w:r w:rsidR="00CE3241">
        <w:t xml:space="preserve">and address </w:t>
      </w:r>
      <w:r>
        <w:t>of pharmacy ……………………………………………………………………………………………………..</w:t>
      </w:r>
    </w:p>
    <w:p w14:paraId="0484118C" w14:textId="269A217E" w:rsidR="00CE3241" w:rsidRDefault="00CE3241">
      <w:r>
        <w:t>I confirm that I have delivered this local campaign as described in the accompanying campaign description sheet during the campaign period Mon 24</w:t>
      </w:r>
      <w:r w:rsidRPr="00CE3241">
        <w:rPr>
          <w:vertAlign w:val="superscript"/>
        </w:rPr>
        <w:t>th</w:t>
      </w:r>
      <w:r>
        <w:t xml:space="preserve"> Nov to Sun 14</w:t>
      </w:r>
      <w:r w:rsidRPr="00CE3241">
        <w:rPr>
          <w:vertAlign w:val="superscript"/>
        </w:rPr>
        <w:t>th</w:t>
      </w:r>
      <w:r>
        <w:t xml:space="preserve"> Dec inclusive.</w:t>
      </w:r>
    </w:p>
    <w:p w14:paraId="45402718" w14:textId="2FF7A937" w:rsidR="00CE3241" w:rsidRDefault="00CE3241">
      <w:r>
        <w:t>Signed…………………………………………………………Date…………………………………………………</w:t>
      </w:r>
      <w:proofErr w:type="gramStart"/>
      <w:r>
        <w:t>…..</w:t>
      </w:r>
      <w:proofErr w:type="gramEnd"/>
    </w:p>
    <w:p w14:paraId="3C5E7B8B" w14:textId="029CF662" w:rsidR="00CE3241" w:rsidRDefault="00CE3241">
      <w:r>
        <w:t>Print Name……………………………………………………………………………………………………………</w:t>
      </w:r>
      <w:proofErr w:type="gramStart"/>
      <w:r>
        <w:t>…..</w:t>
      </w:r>
      <w:proofErr w:type="gramEnd"/>
    </w:p>
    <w:p w14:paraId="4AA73406" w14:textId="0203AB0E" w:rsidR="000E4755" w:rsidRDefault="00CE3241">
      <w:r>
        <w:t xml:space="preserve">Contact details (email </w:t>
      </w:r>
      <w:proofErr w:type="gramStart"/>
      <w:r>
        <w:t>address)…</w:t>
      </w:r>
      <w:proofErr w:type="gramEnd"/>
      <w:r>
        <w:t>…………….</w:t>
      </w:r>
      <w:r w:rsidR="000E4755">
        <w:t>……………………………………………………………………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82"/>
        <w:gridCol w:w="3441"/>
        <w:gridCol w:w="670"/>
        <w:gridCol w:w="3729"/>
        <w:gridCol w:w="670"/>
      </w:tblGrid>
      <w:tr w:rsidR="00CE3241" w14:paraId="079CAF7D" w14:textId="77777777" w:rsidTr="00CE3241">
        <w:tc>
          <w:tcPr>
            <w:tcW w:w="1482" w:type="dxa"/>
          </w:tcPr>
          <w:p w14:paraId="6DB54FB5" w14:textId="1461F39F" w:rsidR="00CE3241" w:rsidRDefault="00CE3241">
            <w:r>
              <w:t>Date</w:t>
            </w:r>
          </w:p>
        </w:tc>
        <w:tc>
          <w:tcPr>
            <w:tcW w:w="3441" w:type="dxa"/>
          </w:tcPr>
          <w:p w14:paraId="5FBFC851" w14:textId="6DF6B906" w:rsidR="00CE3241" w:rsidRDefault="00CE3241">
            <w:r>
              <w:t xml:space="preserve">Number of people approached </w:t>
            </w:r>
          </w:p>
        </w:tc>
        <w:tc>
          <w:tcPr>
            <w:tcW w:w="670" w:type="dxa"/>
          </w:tcPr>
          <w:p w14:paraId="06CD1A0E" w14:textId="63333B59" w:rsidR="00CE3241" w:rsidRDefault="00CE3241">
            <w:r>
              <w:t>Total</w:t>
            </w:r>
          </w:p>
        </w:tc>
        <w:tc>
          <w:tcPr>
            <w:tcW w:w="3729" w:type="dxa"/>
          </w:tcPr>
          <w:p w14:paraId="5B74A51D" w14:textId="49DEE391" w:rsidR="00CE3241" w:rsidRDefault="00CE3241">
            <w:r>
              <w:t>Number of people referred to GP practice</w:t>
            </w:r>
          </w:p>
        </w:tc>
        <w:tc>
          <w:tcPr>
            <w:tcW w:w="345" w:type="dxa"/>
          </w:tcPr>
          <w:p w14:paraId="24EF33A3" w14:textId="633CBD6A" w:rsidR="00CE3241" w:rsidRDefault="00CE3241">
            <w:r>
              <w:t>Total</w:t>
            </w:r>
          </w:p>
        </w:tc>
      </w:tr>
      <w:tr w:rsidR="00CE3241" w14:paraId="49625E23" w14:textId="77777777" w:rsidTr="00CE3241">
        <w:tc>
          <w:tcPr>
            <w:tcW w:w="1482" w:type="dxa"/>
          </w:tcPr>
          <w:p w14:paraId="57C35970" w14:textId="77777777" w:rsidR="00CE3241" w:rsidRDefault="00CE3241"/>
          <w:p w14:paraId="6309BE96" w14:textId="77777777" w:rsidR="00CE3241" w:rsidRDefault="00CE3241"/>
          <w:p w14:paraId="2104F586" w14:textId="77777777" w:rsidR="00CE3241" w:rsidRDefault="00CE3241"/>
        </w:tc>
        <w:tc>
          <w:tcPr>
            <w:tcW w:w="3441" w:type="dxa"/>
          </w:tcPr>
          <w:p w14:paraId="00668AF1" w14:textId="77777777" w:rsidR="00CE3241" w:rsidRDefault="00CE3241"/>
          <w:p w14:paraId="564BE879" w14:textId="77777777" w:rsidR="00CE3241" w:rsidRDefault="00CE3241"/>
        </w:tc>
        <w:tc>
          <w:tcPr>
            <w:tcW w:w="670" w:type="dxa"/>
          </w:tcPr>
          <w:p w14:paraId="4B2B4A4E" w14:textId="77777777" w:rsidR="00CE3241" w:rsidRDefault="00CE3241"/>
        </w:tc>
        <w:tc>
          <w:tcPr>
            <w:tcW w:w="3729" w:type="dxa"/>
          </w:tcPr>
          <w:p w14:paraId="39225F25" w14:textId="056D3F8A" w:rsidR="00CE3241" w:rsidRDefault="00CE3241"/>
        </w:tc>
        <w:tc>
          <w:tcPr>
            <w:tcW w:w="345" w:type="dxa"/>
          </w:tcPr>
          <w:p w14:paraId="76A8EB93" w14:textId="77777777" w:rsidR="00CE3241" w:rsidRDefault="00CE3241"/>
        </w:tc>
      </w:tr>
      <w:tr w:rsidR="00CE3241" w14:paraId="4146F846" w14:textId="77777777" w:rsidTr="00CE3241">
        <w:tc>
          <w:tcPr>
            <w:tcW w:w="1482" w:type="dxa"/>
          </w:tcPr>
          <w:p w14:paraId="7E93B32D" w14:textId="77777777" w:rsidR="00CE3241" w:rsidRDefault="00CE3241"/>
          <w:p w14:paraId="6F0D959D" w14:textId="77777777" w:rsidR="00CE3241" w:rsidRDefault="00CE3241"/>
          <w:p w14:paraId="5DC248BE" w14:textId="77777777" w:rsidR="00CE3241" w:rsidRDefault="00CE3241"/>
        </w:tc>
        <w:tc>
          <w:tcPr>
            <w:tcW w:w="3441" w:type="dxa"/>
          </w:tcPr>
          <w:p w14:paraId="327F6463" w14:textId="77777777" w:rsidR="00CE3241" w:rsidRDefault="00CE3241"/>
          <w:p w14:paraId="016D8DAC" w14:textId="77777777" w:rsidR="00CE3241" w:rsidRDefault="00CE3241"/>
        </w:tc>
        <w:tc>
          <w:tcPr>
            <w:tcW w:w="670" w:type="dxa"/>
          </w:tcPr>
          <w:p w14:paraId="45C0070C" w14:textId="77777777" w:rsidR="00CE3241" w:rsidRDefault="00CE3241"/>
        </w:tc>
        <w:tc>
          <w:tcPr>
            <w:tcW w:w="3729" w:type="dxa"/>
          </w:tcPr>
          <w:p w14:paraId="62E0C17F" w14:textId="56CE5C84" w:rsidR="00CE3241" w:rsidRDefault="00CE3241"/>
        </w:tc>
        <w:tc>
          <w:tcPr>
            <w:tcW w:w="345" w:type="dxa"/>
          </w:tcPr>
          <w:p w14:paraId="636BFFF3" w14:textId="77777777" w:rsidR="00CE3241" w:rsidRDefault="00CE3241"/>
        </w:tc>
      </w:tr>
      <w:tr w:rsidR="00CE3241" w14:paraId="5597CD5A" w14:textId="77777777" w:rsidTr="00CE3241">
        <w:tc>
          <w:tcPr>
            <w:tcW w:w="1482" w:type="dxa"/>
          </w:tcPr>
          <w:p w14:paraId="432D6AA7" w14:textId="77777777" w:rsidR="00CE3241" w:rsidRDefault="00CE3241"/>
          <w:p w14:paraId="75011065" w14:textId="77777777" w:rsidR="00CE3241" w:rsidRDefault="00CE3241"/>
          <w:p w14:paraId="5AAF7DF4" w14:textId="77777777" w:rsidR="00CE3241" w:rsidRDefault="00CE3241"/>
        </w:tc>
        <w:tc>
          <w:tcPr>
            <w:tcW w:w="3441" w:type="dxa"/>
          </w:tcPr>
          <w:p w14:paraId="5AC3B8E9" w14:textId="77777777" w:rsidR="00CE3241" w:rsidRDefault="00CE3241"/>
          <w:p w14:paraId="197FE265" w14:textId="77777777" w:rsidR="00CE3241" w:rsidRDefault="00CE3241"/>
        </w:tc>
        <w:tc>
          <w:tcPr>
            <w:tcW w:w="670" w:type="dxa"/>
          </w:tcPr>
          <w:p w14:paraId="60820619" w14:textId="77777777" w:rsidR="00CE3241" w:rsidRDefault="00CE3241"/>
        </w:tc>
        <w:tc>
          <w:tcPr>
            <w:tcW w:w="3729" w:type="dxa"/>
          </w:tcPr>
          <w:p w14:paraId="5A1CED9E" w14:textId="72DB420E" w:rsidR="00CE3241" w:rsidRDefault="00CE3241"/>
        </w:tc>
        <w:tc>
          <w:tcPr>
            <w:tcW w:w="345" w:type="dxa"/>
          </w:tcPr>
          <w:p w14:paraId="22D4B7B1" w14:textId="77777777" w:rsidR="00CE3241" w:rsidRDefault="00CE3241"/>
        </w:tc>
      </w:tr>
      <w:tr w:rsidR="00CE3241" w14:paraId="2CD82E8D" w14:textId="77777777" w:rsidTr="00CE3241">
        <w:tc>
          <w:tcPr>
            <w:tcW w:w="1482" w:type="dxa"/>
          </w:tcPr>
          <w:p w14:paraId="340E3B7F" w14:textId="77777777" w:rsidR="00CE3241" w:rsidRDefault="00CE3241"/>
          <w:p w14:paraId="15FF82F8" w14:textId="77777777" w:rsidR="00CE3241" w:rsidRDefault="00CE3241"/>
          <w:p w14:paraId="3BADDD8C" w14:textId="77777777" w:rsidR="00CE3241" w:rsidRDefault="00CE3241"/>
        </w:tc>
        <w:tc>
          <w:tcPr>
            <w:tcW w:w="3441" w:type="dxa"/>
          </w:tcPr>
          <w:p w14:paraId="1D37912B" w14:textId="77777777" w:rsidR="00CE3241" w:rsidRDefault="00CE3241"/>
          <w:p w14:paraId="18191443" w14:textId="77777777" w:rsidR="00CE3241" w:rsidRDefault="00CE3241"/>
        </w:tc>
        <w:tc>
          <w:tcPr>
            <w:tcW w:w="670" w:type="dxa"/>
          </w:tcPr>
          <w:p w14:paraId="2A036717" w14:textId="77777777" w:rsidR="00CE3241" w:rsidRDefault="00CE3241"/>
        </w:tc>
        <w:tc>
          <w:tcPr>
            <w:tcW w:w="3729" w:type="dxa"/>
          </w:tcPr>
          <w:p w14:paraId="152AFDFF" w14:textId="7730E663" w:rsidR="00CE3241" w:rsidRDefault="00CE3241"/>
        </w:tc>
        <w:tc>
          <w:tcPr>
            <w:tcW w:w="345" w:type="dxa"/>
          </w:tcPr>
          <w:p w14:paraId="2D5EE732" w14:textId="77777777" w:rsidR="00CE3241" w:rsidRDefault="00CE3241"/>
        </w:tc>
      </w:tr>
      <w:tr w:rsidR="00CE3241" w14:paraId="49675F9F" w14:textId="77777777" w:rsidTr="00CE3241">
        <w:tc>
          <w:tcPr>
            <w:tcW w:w="1482" w:type="dxa"/>
          </w:tcPr>
          <w:p w14:paraId="4D9BC00F" w14:textId="77777777" w:rsidR="00CE3241" w:rsidRDefault="00CE3241"/>
          <w:p w14:paraId="59B85907" w14:textId="77777777" w:rsidR="00CE3241" w:rsidRDefault="00CE3241"/>
          <w:p w14:paraId="7C7E9256" w14:textId="77777777" w:rsidR="00CE3241" w:rsidRDefault="00CE3241"/>
        </w:tc>
        <w:tc>
          <w:tcPr>
            <w:tcW w:w="3441" w:type="dxa"/>
          </w:tcPr>
          <w:p w14:paraId="7235EC74" w14:textId="77777777" w:rsidR="00CE3241" w:rsidRDefault="00CE3241"/>
          <w:p w14:paraId="1EC0F983" w14:textId="77777777" w:rsidR="00CE3241" w:rsidRDefault="00CE3241"/>
        </w:tc>
        <w:tc>
          <w:tcPr>
            <w:tcW w:w="670" w:type="dxa"/>
          </w:tcPr>
          <w:p w14:paraId="3346D31D" w14:textId="77777777" w:rsidR="00CE3241" w:rsidRDefault="00CE3241"/>
        </w:tc>
        <w:tc>
          <w:tcPr>
            <w:tcW w:w="3729" w:type="dxa"/>
          </w:tcPr>
          <w:p w14:paraId="6C30CB43" w14:textId="5F96B266" w:rsidR="00CE3241" w:rsidRDefault="00CE3241"/>
        </w:tc>
        <w:tc>
          <w:tcPr>
            <w:tcW w:w="345" w:type="dxa"/>
          </w:tcPr>
          <w:p w14:paraId="26F2BDC8" w14:textId="77777777" w:rsidR="00CE3241" w:rsidRDefault="00CE3241"/>
        </w:tc>
      </w:tr>
      <w:tr w:rsidR="00CE3241" w14:paraId="4B935462" w14:textId="77777777" w:rsidTr="00CE3241">
        <w:tc>
          <w:tcPr>
            <w:tcW w:w="1482" w:type="dxa"/>
          </w:tcPr>
          <w:p w14:paraId="73122103" w14:textId="77777777" w:rsidR="00CE3241" w:rsidRDefault="00CE3241"/>
          <w:p w14:paraId="44B1EC84" w14:textId="77777777" w:rsidR="00CE3241" w:rsidRDefault="00CE3241"/>
          <w:p w14:paraId="1DCC38EC" w14:textId="77777777" w:rsidR="00CE3241" w:rsidRDefault="00CE3241"/>
        </w:tc>
        <w:tc>
          <w:tcPr>
            <w:tcW w:w="3441" w:type="dxa"/>
          </w:tcPr>
          <w:p w14:paraId="049006C2" w14:textId="77777777" w:rsidR="00CE3241" w:rsidRDefault="00CE3241"/>
          <w:p w14:paraId="3EB06743" w14:textId="77777777" w:rsidR="00CE3241" w:rsidRDefault="00CE3241"/>
        </w:tc>
        <w:tc>
          <w:tcPr>
            <w:tcW w:w="670" w:type="dxa"/>
          </w:tcPr>
          <w:p w14:paraId="765FD299" w14:textId="77777777" w:rsidR="00CE3241" w:rsidRDefault="00CE3241"/>
        </w:tc>
        <w:tc>
          <w:tcPr>
            <w:tcW w:w="3729" w:type="dxa"/>
          </w:tcPr>
          <w:p w14:paraId="107651A8" w14:textId="3F1DD421" w:rsidR="00CE3241" w:rsidRDefault="00CE3241"/>
        </w:tc>
        <w:tc>
          <w:tcPr>
            <w:tcW w:w="345" w:type="dxa"/>
          </w:tcPr>
          <w:p w14:paraId="2627451E" w14:textId="77777777" w:rsidR="00CE3241" w:rsidRDefault="00CE3241"/>
        </w:tc>
      </w:tr>
      <w:tr w:rsidR="00CE3241" w14:paraId="581928A4" w14:textId="77777777" w:rsidTr="00CE3241">
        <w:tc>
          <w:tcPr>
            <w:tcW w:w="1482" w:type="dxa"/>
          </w:tcPr>
          <w:p w14:paraId="2CC02795" w14:textId="77777777" w:rsidR="00CE3241" w:rsidRDefault="00CE3241"/>
          <w:p w14:paraId="4811B69C" w14:textId="77777777" w:rsidR="00CE3241" w:rsidRDefault="00CE3241"/>
          <w:p w14:paraId="6E190E30" w14:textId="77777777" w:rsidR="00CE3241" w:rsidRDefault="00CE3241"/>
        </w:tc>
        <w:tc>
          <w:tcPr>
            <w:tcW w:w="3441" w:type="dxa"/>
          </w:tcPr>
          <w:p w14:paraId="0FD6CC8D" w14:textId="77777777" w:rsidR="00CE3241" w:rsidRDefault="00CE3241"/>
          <w:p w14:paraId="5242386E" w14:textId="77777777" w:rsidR="00CE3241" w:rsidRDefault="00CE3241"/>
        </w:tc>
        <w:tc>
          <w:tcPr>
            <w:tcW w:w="670" w:type="dxa"/>
          </w:tcPr>
          <w:p w14:paraId="26D78C5C" w14:textId="77777777" w:rsidR="00CE3241" w:rsidRDefault="00CE3241"/>
        </w:tc>
        <w:tc>
          <w:tcPr>
            <w:tcW w:w="3729" w:type="dxa"/>
          </w:tcPr>
          <w:p w14:paraId="517BAA81" w14:textId="551F24E7" w:rsidR="00CE3241" w:rsidRDefault="00CE3241"/>
        </w:tc>
        <w:tc>
          <w:tcPr>
            <w:tcW w:w="345" w:type="dxa"/>
          </w:tcPr>
          <w:p w14:paraId="1048E8D7" w14:textId="77777777" w:rsidR="00CE3241" w:rsidRDefault="00CE3241"/>
        </w:tc>
      </w:tr>
      <w:tr w:rsidR="00CE3241" w14:paraId="0885F99C" w14:textId="77777777" w:rsidTr="00CE3241">
        <w:tc>
          <w:tcPr>
            <w:tcW w:w="1482" w:type="dxa"/>
          </w:tcPr>
          <w:p w14:paraId="4D30D3FC" w14:textId="77777777" w:rsidR="00CE3241" w:rsidRDefault="00CE3241"/>
          <w:p w14:paraId="11E9B2A9" w14:textId="77777777" w:rsidR="00CE3241" w:rsidRDefault="00CE3241"/>
          <w:p w14:paraId="5838FFAE" w14:textId="77777777" w:rsidR="00CE3241" w:rsidRDefault="00CE3241"/>
        </w:tc>
        <w:tc>
          <w:tcPr>
            <w:tcW w:w="3441" w:type="dxa"/>
          </w:tcPr>
          <w:p w14:paraId="324BCA4C" w14:textId="77777777" w:rsidR="00CE3241" w:rsidRDefault="00CE3241"/>
          <w:p w14:paraId="1DB5A9D4" w14:textId="77777777" w:rsidR="00CE3241" w:rsidRDefault="00CE3241"/>
        </w:tc>
        <w:tc>
          <w:tcPr>
            <w:tcW w:w="670" w:type="dxa"/>
          </w:tcPr>
          <w:p w14:paraId="7930D151" w14:textId="77777777" w:rsidR="00CE3241" w:rsidRDefault="00CE3241"/>
        </w:tc>
        <w:tc>
          <w:tcPr>
            <w:tcW w:w="3729" w:type="dxa"/>
          </w:tcPr>
          <w:p w14:paraId="5D40E7E8" w14:textId="3630621D" w:rsidR="00CE3241" w:rsidRDefault="00CE3241"/>
        </w:tc>
        <w:tc>
          <w:tcPr>
            <w:tcW w:w="345" w:type="dxa"/>
          </w:tcPr>
          <w:p w14:paraId="1E0D8A79" w14:textId="77777777" w:rsidR="00CE3241" w:rsidRDefault="00CE3241"/>
        </w:tc>
      </w:tr>
      <w:tr w:rsidR="00CE3241" w14:paraId="331F1F0E" w14:textId="77777777" w:rsidTr="00CE3241">
        <w:tc>
          <w:tcPr>
            <w:tcW w:w="1482" w:type="dxa"/>
          </w:tcPr>
          <w:p w14:paraId="046A2572" w14:textId="77777777" w:rsidR="00CE3241" w:rsidRDefault="00CE3241"/>
          <w:p w14:paraId="5030734F" w14:textId="77777777" w:rsidR="00CE3241" w:rsidRDefault="00CE3241"/>
          <w:p w14:paraId="16C58B40" w14:textId="77777777" w:rsidR="00CE3241" w:rsidRDefault="00CE3241"/>
        </w:tc>
        <w:tc>
          <w:tcPr>
            <w:tcW w:w="3441" w:type="dxa"/>
          </w:tcPr>
          <w:p w14:paraId="3333753C" w14:textId="77777777" w:rsidR="00CE3241" w:rsidRDefault="00CE3241"/>
          <w:p w14:paraId="337BC4DB" w14:textId="77777777" w:rsidR="00CE3241" w:rsidRDefault="00CE3241"/>
        </w:tc>
        <w:tc>
          <w:tcPr>
            <w:tcW w:w="670" w:type="dxa"/>
          </w:tcPr>
          <w:p w14:paraId="4DCF3108" w14:textId="77777777" w:rsidR="00CE3241" w:rsidRDefault="00CE3241"/>
        </w:tc>
        <w:tc>
          <w:tcPr>
            <w:tcW w:w="3729" w:type="dxa"/>
          </w:tcPr>
          <w:p w14:paraId="2E3BDEA6" w14:textId="60DB0802" w:rsidR="00CE3241" w:rsidRDefault="00CE3241"/>
        </w:tc>
        <w:tc>
          <w:tcPr>
            <w:tcW w:w="345" w:type="dxa"/>
          </w:tcPr>
          <w:p w14:paraId="49D95F05" w14:textId="77777777" w:rsidR="00CE3241" w:rsidRDefault="00CE3241"/>
        </w:tc>
      </w:tr>
      <w:tr w:rsidR="00CE3241" w14:paraId="392D398B" w14:textId="77777777" w:rsidTr="00CE3241">
        <w:tc>
          <w:tcPr>
            <w:tcW w:w="1482" w:type="dxa"/>
          </w:tcPr>
          <w:p w14:paraId="27FF1A37" w14:textId="77777777" w:rsidR="00CE3241" w:rsidRDefault="00CE3241"/>
          <w:p w14:paraId="364A1423" w14:textId="77777777" w:rsidR="00CE3241" w:rsidRDefault="00CE3241"/>
          <w:p w14:paraId="4BF72690" w14:textId="77777777" w:rsidR="00CE3241" w:rsidRDefault="00CE3241"/>
        </w:tc>
        <w:tc>
          <w:tcPr>
            <w:tcW w:w="3441" w:type="dxa"/>
          </w:tcPr>
          <w:p w14:paraId="2B8F9958" w14:textId="77777777" w:rsidR="00CE3241" w:rsidRDefault="00CE3241"/>
          <w:p w14:paraId="638F5148" w14:textId="77777777" w:rsidR="00CE3241" w:rsidRDefault="00CE3241"/>
        </w:tc>
        <w:tc>
          <w:tcPr>
            <w:tcW w:w="670" w:type="dxa"/>
          </w:tcPr>
          <w:p w14:paraId="24DD4F6E" w14:textId="77777777" w:rsidR="00CE3241" w:rsidRDefault="00CE3241"/>
        </w:tc>
        <w:tc>
          <w:tcPr>
            <w:tcW w:w="3729" w:type="dxa"/>
          </w:tcPr>
          <w:p w14:paraId="0C2E1160" w14:textId="2098E6DC" w:rsidR="00CE3241" w:rsidRDefault="00CE3241"/>
        </w:tc>
        <w:tc>
          <w:tcPr>
            <w:tcW w:w="345" w:type="dxa"/>
          </w:tcPr>
          <w:p w14:paraId="5E5D37A9" w14:textId="77777777" w:rsidR="00CE3241" w:rsidRDefault="00CE3241"/>
        </w:tc>
      </w:tr>
      <w:tr w:rsidR="00CE3241" w14:paraId="5EC4A3F0" w14:textId="77777777" w:rsidTr="00CE3241">
        <w:tc>
          <w:tcPr>
            <w:tcW w:w="1482" w:type="dxa"/>
          </w:tcPr>
          <w:p w14:paraId="5916800E" w14:textId="77777777" w:rsidR="00CE3241" w:rsidRDefault="00CE3241"/>
          <w:p w14:paraId="3741996F" w14:textId="77777777" w:rsidR="00CE3241" w:rsidRDefault="00CE3241"/>
          <w:p w14:paraId="17055999" w14:textId="77777777" w:rsidR="00CE3241" w:rsidRDefault="00CE3241"/>
        </w:tc>
        <w:tc>
          <w:tcPr>
            <w:tcW w:w="3441" w:type="dxa"/>
          </w:tcPr>
          <w:p w14:paraId="2FD65AEF" w14:textId="77777777" w:rsidR="00CE3241" w:rsidRDefault="00CE3241"/>
          <w:p w14:paraId="434AFCBA" w14:textId="77777777" w:rsidR="00CE3241" w:rsidRDefault="00CE3241"/>
        </w:tc>
        <w:tc>
          <w:tcPr>
            <w:tcW w:w="670" w:type="dxa"/>
          </w:tcPr>
          <w:p w14:paraId="10DE87D1" w14:textId="77777777" w:rsidR="00CE3241" w:rsidRDefault="00CE3241"/>
        </w:tc>
        <w:tc>
          <w:tcPr>
            <w:tcW w:w="3729" w:type="dxa"/>
          </w:tcPr>
          <w:p w14:paraId="2ECE439D" w14:textId="593CE9B4" w:rsidR="00CE3241" w:rsidRDefault="00CE3241"/>
        </w:tc>
        <w:tc>
          <w:tcPr>
            <w:tcW w:w="345" w:type="dxa"/>
          </w:tcPr>
          <w:p w14:paraId="3A04A1EC" w14:textId="77777777" w:rsidR="00CE3241" w:rsidRDefault="00CE3241"/>
        </w:tc>
      </w:tr>
      <w:tr w:rsidR="00CE3241" w14:paraId="5454CF9B" w14:textId="77777777" w:rsidTr="00CE3241">
        <w:tc>
          <w:tcPr>
            <w:tcW w:w="1482" w:type="dxa"/>
          </w:tcPr>
          <w:p w14:paraId="4B11FC2A" w14:textId="77777777" w:rsidR="00CE3241" w:rsidRDefault="00CE3241"/>
          <w:p w14:paraId="057434D6" w14:textId="77777777" w:rsidR="00CE3241" w:rsidRDefault="00CE3241"/>
          <w:p w14:paraId="38D219C9" w14:textId="77777777" w:rsidR="00CE3241" w:rsidRDefault="00CE3241"/>
        </w:tc>
        <w:tc>
          <w:tcPr>
            <w:tcW w:w="3441" w:type="dxa"/>
          </w:tcPr>
          <w:p w14:paraId="2739C0B0" w14:textId="77777777" w:rsidR="00CE3241" w:rsidRDefault="00CE3241"/>
          <w:p w14:paraId="6F340790" w14:textId="77777777" w:rsidR="00CE3241" w:rsidRDefault="00CE3241"/>
        </w:tc>
        <w:tc>
          <w:tcPr>
            <w:tcW w:w="670" w:type="dxa"/>
          </w:tcPr>
          <w:p w14:paraId="477F8B75" w14:textId="77777777" w:rsidR="00CE3241" w:rsidRDefault="00CE3241"/>
        </w:tc>
        <w:tc>
          <w:tcPr>
            <w:tcW w:w="3729" w:type="dxa"/>
          </w:tcPr>
          <w:p w14:paraId="3A130D75" w14:textId="440D2635" w:rsidR="00CE3241" w:rsidRDefault="00CE3241"/>
        </w:tc>
        <w:tc>
          <w:tcPr>
            <w:tcW w:w="345" w:type="dxa"/>
          </w:tcPr>
          <w:p w14:paraId="07F81BF2" w14:textId="77777777" w:rsidR="00CE3241" w:rsidRDefault="00CE3241"/>
        </w:tc>
      </w:tr>
      <w:tr w:rsidR="00CE3241" w14:paraId="36A33514" w14:textId="77777777" w:rsidTr="00CE3241">
        <w:tc>
          <w:tcPr>
            <w:tcW w:w="1482" w:type="dxa"/>
          </w:tcPr>
          <w:p w14:paraId="7BC7D713" w14:textId="77777777" w:rsidR="00CE3241" w:rsidRDefault="00CE3241"/>
          <w:p w14:paraId="6E634DB1" w14:textId="77777777" w:rsidR="00CE3241" w:rsidRDefault="00CE3241"/>
          <w:p w14:paraId="54AD4C18" w14:textId="77777777" w:rsidR="00CE3241" w:rsidRDefault="00CE3241"/>
        </w:tc>
        <w:tc>
          <w:tcPr>
            <w:tcW w:w="3441" w:type="dxa"/>
          </w:tcPr>
          <w:p w14:paraId="75B0EA3C" w14:textId="77777777" w:rsidR="00CE3241" w:rsidRDefault="00CE3241"/>
          <w:p w14:paraId="174D05F2" w14:textId="77777777" w:rsidR="00CE3241" w:rsidRDefault="00CE3241"/>
        </w:tc>
        <w:tc>
          <w:tcPr>
            <w:tcW w:w="670" w:type="dxa"/>
          </w:tcPr>
          <w:p w14:paraId="77E3309D" w14:textId="77777777" w:rsidR="00CE3241" w:rsidRDefault="00CE3241"/>
        </w:tc>
        <w:tc>
          <w:tcPr>
            <w:tcW w:w="3729" w:type="dxa"/>
          </w:tcPr>
          <w:p w14:paraId="00E9C47F" w14:textId="0315D6EF" w:rsidR="00CE3241" w:rsidRDefault="00CE3241"/>
        </w:tc>
        <w:tc>
          <w:tcPr>
            <w:tcW w:w="345" w:type="dxa"/>
          </w:tcPr>
          <w:p w14:paraId="2323FCBA" w14:textId="77777777" w:rsidR="00CE3241" w:rsidRDefault="00CE3241"/>
        </w:tc>
      </w:tr>
      <w:tr w:rsidR="00CE3241" w14:paraId="409054A6" w14:textId="77777777" w:rsidTr="00CE3241">
        <w:tc>
          <w:tcPr>
            <w:tcW w:w="1482" w:type="dxa"/>
          </w:tcPr>
          <w:p w14:paraId="429E074D" w14:textId="77777777" w:rsidR="00CE3241" w:rsidRDefault="00CE3241"/>
          <w:p w14:paraId="43B37657" w14:textId="77777777" w:rsidR="00CE3241" w:rsidRDefault="00CE3241"/>
          <w:p w14:paraId="2E380683" w14:textId="77777777" w:rsidR="00CE3241" w:rsidRDefault="00CE3241"/>
        </w:tc>
        <w:tc>
          <w:tcPr>
            <w:tcW w:w="3441" w:type="dxa"/>
          </w:tcPr>
          <w:p w14:paraId="4FEF172E" w14:textId="77777777" w:rsidR="00CE3241" w:rsidRDefault="00CE3241"/>
          <w:p w14:paraId="365EA143" w14:textId="77777777" w:rsidR="00CE3241" w:rsidRDefault="00CE3241"/>
        </w:tc>
        <w:tc>
          <w:tcPr>
            <w:tcW w:w="670" w:type="dxa"/>
          </w:tcPr>
          <w:p w14:paraId="0EBFED37" w14:textId="77777777" w:rsidR="00CE3241" w:rsidRDefault="00CE3241"/>
        </w:tc>
        <w:tc>
          <w:tcPr>
            <w:tcW w:w="3729" w:type="dxa"/>
          </w:tcPr>
          <w:p w14:paraId="675D60BA" w14:textId="61CCF42A" w:rsidR="00CE3241" w:rsidRDefault="00CE3241"/>
        </w:tc>
        <w:tc>
          <w:tcPr>
            <w:tcW w:w="345" w:type="dxa"/>
          </w:tcPr>
          <w:p w14:paraId="0454B42A" w14:textId="77777777" w:rsidR="00CE3241" w:rsidRDefault="00CE3241"/>
        </w:tc>
      </w:tr>
      <w:tr w:rsidR="00CE3241" w14:paraId="46819467" w14:textId="77777777" w:rsidTr="00CE3241">
        <w:tc>
          <w:tcPr>
            <w:tcW w:w="1482" w:type="dxa"/>
          </w:tcPr>
          <w:p w14:paraId="78BEE0CB" w14:textId="77777777" w:rsidR="00CE3241" w:rsidRDefault="00CE3241"/>
          <w:p w14:paraId="442585E3" w14:textId="77777777" w:rsidR="00CE3241" w:rsidRDefault="00CE3241"/>
          <w:p w14:paraId="7C0C3047" w14:textId="77777777" w:rsidR="00CE3241" w:rsidRDefault="00CE3241"/>
        </w:tc>
        <w:tc>
          <w:tcPr>
            <w:tcW w:w="3441" w:type="dxa"/>
          </w:tcPr>
          <w:p w14:paraId="4D617CF9" w14:textId="77777777" w:rsidR="00CE3241" w:rsidRDefault="00CE3241"/>
          <w:p w14:paraId="7AA51B09" w14:textId="77777777" w:rsidR="00CE3241" w:rsidRDefault="00CE3241"/>
        </w:tc>
        <w:tc>
          <w:tcPr>
            <w:tcW w:w="670" w:type="dxa"/>
          </w:tcPr>
          <w:p w14:paraId="291B45CE" w14:textId="77777777" w:rsidR="00CE3241" w:rsidRDefault="00CE3241"/>
        </w:tc>
        <w:tc>
          <w:tcPr>
            <w:tcW w:w="3729" w:type="dxa"/>
          </w:tcPr>
          <w:p w14:paraId="2B0B233A" w14:textId="73FC176A" w:rsidR="00CE3241" w:rsidRDefault="00CE3241"/>
        </w:tc>
        <w:tc>
          <w:tcPr>
            <w:tcW w:w="345" w:type="dxa"/>
          </w:tcPr>
          <w:p w14:paraId="655344C1" w14:textId="77777777" w:rsidR="00CE3241" w:rsidRDefault="00CE3241"/>
        </w:tc>
      </w:tr>
      <w:tr w:rsidR="00CE3241" w14:paraId="423021A6" w14:textId="77777777" w:rsidTr="00CE3241">
        <w:tc>
          <w:tcPr>
            <w:tcW w:w="1482" w:type="dxa"/>
          </w:tcPr>
          <w:p w14:paraId="60D62834" w14:textId="77777777" w:rsidR="00CE3241" w:rsidRDefault="00CE3241"/>
          <w:p w14:paraId="7FB8FC11" w14:textId="77777777" w:rsidR="00CE3241" w:rsidRDefault="00CE3241"/>
          <w:p w14:paraId="742709A8" w14:textId="77777777" w:rsidR="00CE3241" w:rsidRDefault="00CE3241"/>
        </w:tc>
        <w:tc>
          <w:tcPr>
            <w:tcW w:w="3441" w:type="dxa"/>
          </w:tcPr>
          <w:p w14:paraId="2F80D24E" w14:textId="77777777" w:rsidR="00CE3241" w:rsidRDefault="00CE3241"/>
          <w:p w14:paraId="18AA74DC" w14:textId="77777777" w:rsidR="00CE3241" w:rsidRDefault="00CE3241"/>
        </w:tc>
        <w:tc>
          <w:tcPr>
            <w:tcW w:w="670" w:type="dxa"/>
          </w:tcPr>
          <w:p w14:paraId="5748EAD5" w14:textId="77777777" w:rsidR="00CE3241" w:rsidRDefault="00CE3241"/>
        </w:tc>
        <w:tc>
          <w:tcPr>
            <w:tcW w:w="3729" w:type="dxa"/>
          </w:tcPr>
          <w:p w14:paraId="5E51D517" w14:textId="1651B2E6" w:rsidR="00CE3241" w:rsidRDefault="00CE3241"/>
        </w:tc>
        <w:tc>
          <w:tcPr>
            <w:tcW w:w="345" w:type="dxa"/>
          </w:tcPr>
          <w:p w14:paraId="0468C3E7" w14:textId="77777777" w:rsidR="00CE3241" w:rsidRDefault="00CE3241"/>
        </w:tc>
      </w:tr>
      <w:tr w:rsidR="00CE3241" w14:paraId="274E00EE" w14:textId="77777777" w:rsidTr="00CE3241">
        <w:tc>
          <w:tcPr>
            <w:tcW w:w="1482" w:type="dxa"/>
          </w:tcPr>
          <w:p w14:paraId="1997383C" w14:textId="77777777" w:rsidR="00CE3241" w:rsidRDefault="00CE3241"/>
          <w:p w14:paraId="2EF28CDC" w14:textId="77777777" w:rsidR="00CE3241" w:rsidRDefault="00CE3241"/>
          <w:p w14:paraId="4B87C801" w14:textId="77777777" w:rsidR="00CE3241" w:rsidRDefault="00CE3241"/>
        </w:tc>
        <w:tc>
          <w:tcPr>
            <w:tcW w:w="3441" w:type="dxa"/>
          </w:tcPr>
          <w:p w14:paraId="2A558ECB" w14:textId="77777777" w:rsidR="00CE3241" w:rsidRDefault="00CE3241"/>
          <w:p w14:paraId="33109B04" w14:textId="77777777" w:rsidR="00CE3241" w:rsidRDefault="00CE3241"/>
        </w:tc>
        <w:tc>
          <w:tcPr>
            <w:tcW w:w="670" w:type="dxa"/>
          </w:tcPr>
          <w:p w14:paraId="164D1657" w14:textId="77777777" w:rsidR="00CE3241" w:rsidRDefault="00CE3241"/>
        </w:tc>
        <w:tc>
          <w:tcPr>
            <w:tcW w:w="3729" w:type="dxa"/>
          </w:tcPr>
          <w:p w14:paraId="1F17BB53" w14:textId="2365DFF2" w:rsidR="00CE3241" w:rsidRDefault="00CE3241"/>
        </w:tc>
        <w:tc>
          <w:tcPr>
            <w:tcW w:w="345" w:type="dxa"/>
          </w:tcPr>
          <w:p w14:paraId="6C7A34F1" w14:textId="77777777" w:rsidR="00CE3241" w:rsidRDefault="00CE3241"/>
        </w:tc>
      </w:tr>
      <w:tr w:rsidR="00CE3241" w14:paraId="7C33447D" w14:textId="77777777" w:rsidTr="00CE3241">
        <w:tc>
          <w:tcPr>
            <w:tcW w:w="1482" w:type="dxa"/>
          </w:tcPr>
          <w:p w14:paraId="2978A553" w14:textId="77777777" w:rsidR="00CE3241" w:rsidRDefault="00CE3241"/>
          <w:p w14:paraId="6DD79591" w14:textId="77777777" w:rsidR="00CE3241" w:rsidRDefault="00CE3241"/>
          <w:p w14:paraId="76867C34" w14:textId="77777777" w:rsidR="00CE3241" w:rsidRDefault="00CE3241"/>
        </w:tc>
        <w:tc>
          <w:tcPr>
            <w:tcW w:w="3441" w:type="dxa"/>
          </w:tcPr>
          <w:p w14:paraId="30F3A53C" w14:textId="77777777" w:rsidR="00CE3241" w:rsidRDefault="00CE3241"/>
          <w:p w14:paraId="2057DD9D" w14:textId="77777777" w:rsidR="00CE3241" w:rsidRDefault="00CE3241"/>
        </w:tc>
        <w:tc>
          <w:tcPr>
            <w:tcW w:w="670" w:type="dxa"/>
          </w:tcPr>
          <w:p w14:paraId="1E55429C" w14:textId="77777777" w:rsidR="00CE3241" w:rsidRDefault="00CE3241"/>
        </w:tc>
        <w:tc>
          <w:tcPr>
            <w:tcW w:w="3729" w:type="dxa"/>
          </w:tcPr>
          <w:p w14:paraId="65DD9A4A" w14:textId="265ECFC3" w:rsidR="00CE3241" w:rsidRDefault="00CE3241"/>
        </w:tc>
        <w:tc>
          <w:tcPr>
            <w:tcW w:w="345" w:type="dxa"/>
          </w:tcPr>
          <w:p w14:paraId="0174E2F3" w14:textId="77777777" w:rsidR="00CE3241" w:rsidRDefault="00CE3241"/>
        </w:tc>
      </w:tr>
      <w:tr w:rsidR="00CE3241" w14:paraId="6BB6FC13" w14:textId="77777777" w:rsidTr="00CE3241">
        <w:tc>
          <w:tcPr>
            <w:tcW w:w="1482" w:type="dxa"/>
          </w:tcPr>
          <w:p w14:paraId="30345DEB" w14:textId="77777777" w:rsidR="00CE3241" w:rsidRDefault="00CE3241"/>
          <w:p w14:paraId="0102A760" w14:textId="77777777" w:rsidR="00CE3241" w:rsidRDefault="00CE3241"/>
          <w:p w14:paraId="55D762CD" w14:textId="77777777" w:rsidR="00CE3241" w:rsidRDefault="00CE3241"/>
        </w:tc>
        <w:tc>
          <w:tcPr>
            <w:tcW w:w="3441" w:type="dxa"/>
          </w:tcPr>
          <w:p w14:paraId="1B04E7ED" w14:textId="77777777" w:rsidR="00CE3241" w:rsidRDefault="00CE3241"/>
          <w:p w14:paraId="42F62D5C" w14:textId="77777777" w:rsidR="00CE3241" w:rsidRDefault="00CE3241"/>
        </w:tc>
        <w:tc>
          <w:tcPr>
            <w:tcW w:w="670" w:type="dxa"/>
          </w:tcPr>
          <w:p w14:paraId="54C4C2F9" w14:textId="77777777" w:rsidR="00CE3241" w:rsidRDefault="00CE3241"/>
        </w:tc>
        <w:tc>
          <w:tcPr>
            <w:tcW w:w="3729" w:type="dxa"/>
          </w:tcPr>
          <w:p w14:paraId="793708EC" w14:textId="47E91B2F" w:rsidR="00CE3241" w:rsidRDefault="00CE3241"/>
        </w:tc>
        <w:tc>
          <w:tcPr>
            <w:tcW w:w="345" w:type="dxa"/>
          </w:tcPr>
          <w:p w14:paraId="4F5E3228" w14:textId="77777777" w:rsidR="00CE3241" w:rsidRDefault="00CE3241"/>
        </w:tc>
      </w:tr>
      <w:tr w:rsidR="00CE3241" w14:paraId="7C2956F5" w14:textId="77777777" w:rsidTr="00CE3241">
        <w:tc>
          <w:tcPr>
            <w:tcW w:w="1482" w:type="dxa"/>
          </w:tcPr>
          <w:p w14:paraId="54169A0A" w14:textId="77777777" w:rsidR="00CE3241" w:rsidRDefault="00CE3241"/>
          <w:p w14:paraId="2B5E19BE" w14:textId="77777777" w:rsidR="00CE3241" w:rsidRDefault="00CE3241"/>
          <w:p w14:paraId="65F1530C" w14:textId="77777777" w:rsidR="00CE3241" w:rsidRDefault="00CE3241"/>
        </w:tc>
        <w:tc>
          <w:tcPr>
            <w:tcW w:w="3441" w:type="dxa"/>
          </w:tcPr>
          <w:p w14:paraId="5154FD29" w14:textId="77777777" w:rsidR="00CE3241" w:rsidRDefault="00CE3241"/>
          <w:p w14:paraId="760BCDCB" w14:textId="77777777" w:rsidR="00CE3241" w:rsidRDefault="00CE3241"/>
        </w:tc>
        <w:tc>
          <w:tcPr>
            <w:tcW w:w="670" w:type="dxa"/>
          </w:tcPr>
          <w:p w14:paraId="7FF8B59F" w14:textId="77777777" w:rsidR="00CE3241" w:rsidRDefault="00CE3241"/>
        </w:tc>
        <w:tc>
          <w:tcPr>
            <w:tcW w:w="3729" w:type="dxa"/>
          </w:tcPr>
          <w:p w14:paraId="3DE2EE2A" w14:textId="1B78AFB0" w:rsidR="00CE3241" w:rsidRDefault="00CE3241"/>
        </w:tc>
        <w:tc>
          <w:tcPr>
            <w:tcW w:w="345" w:type="dxa"/>
          </w:tcPr>
          <w:p w14:paraId="45D7A031" w14:textId="77777777" w:rsidR="00CE3241" w:rsidRDefault="00CE3241"/>
        </w:tc>
      </w:tr>
      <w:tr w:rsidR="00CE3241" w14:paraId="16CF2841" w14:textId="77777777" w:rsidTr="00CE3241">
        <w:tc>
          <w:tcPr>
            <w:tcW w:w="1482" w:type="dxa"/>
          </w:tcPr>
          <w:p w14:paraId="471B18D0" w14:textId="77777777" w:rsidR="00CE3241" w:rsidRDefault="00CE3241"/>
          <w:p w14:paraId="42654C9B" w14:textId="77777777" w:rsidR="00CE3241" w:rsidRDefault="00CE3241"/>
          <w:p w14:paraId="5BC1B076" w14:textId="77777777" w:rsidR="00CE3241" w:rsidRDefault="00CE3241"/>
        </w:tc>
        <w:tc>
          <w:tcPr>
            <w:tcW w:w="3441" w:type="dxa"/>
          </w:tcPr>
          <w:p w14:paraId="2A559CF9" w14:textId="77777777" w:rsidR="00CE3241" w:rsidRDefault="00CE3241"/>
          <w:p w14:paraId="309B86A5" w14:textId="77777777" w:rsidR="00CE3241" w:rsidRDefault="00CE3241"/>
        </w:tc>
        <w:tc>
          <w:tcPr>
            <w:tcW w:w="670" w:type="dxa"/>
          </w:tcPr>
          <w:p w14:paraId="5989315F" w14:textId="77777777" w:rsidR="00CE3241" w:rsidRDefault="00CE3241"/>
        </w:tc>
        <w:tc>
          <w:tcPr>
            <w:tcW w:w="3729" w:type="dxa"/>
          </w:tcPr>
          <w:p w14:paraId="7F37E3A6" w14:textId="77777777" w:rsidR="00CE3241" w:rsidRDefault="00CE3241"/>
        </w:tc>
        <w:tc>
          <w:tcPr>
            <w:tcW w:w="345" w:type="dxa"/>
          </w:tcPr>
          <w:p w14:paraId="1E2544DA" w14:textId="77777777" w:rsidR="00CE3241" w:rsidRDefault="00CE3241"/>
        </w:tc>
      </w:tr>
      <w:tr w:rsidR="00CE3241" w14:paraId="23C26F7A" w14:textId="77777777" w:rsidTr="00CE3241">
        <w:tc>
          <w:tcPr>
            <w:tcW w:w="1482" w:type="dxa"/>
          </w:tcPr>
          <w:p w14:paraId="6DEA9495" w14:textId="77777777" w:rsidR="00CE3241" w:rsidRDefault="00CE3241"/>
          <w:p w14:paraId="1AE82883" w14:textId="77777777" w:rsidR="00CE3241" w:rsidRDefault="00CE3241"/>
          <w:p w14:paraId="5FEBC786" w14:textId="77777777" w:rsidR="00CE3241" w:rsidRDefault="00CE3241"/>
        </w:tc>
        <w:tc>
          <w:tcPr>
            <w:tcW w:w="3441" w:type="dxa"/>
          </w:tcPr>
          <w:p w14:paraId="40563CCC" w14:textId="77777777" w:rsidR="00CE3241" w:rsidRDefault="00CE3241"/>
          <w:p w14:paraId="7352535E" w14:textId="77777777" w:rsidR="00CE3241" w:rsidRDefault="00CE3241"/>
        </w:tc>
        <w:tc>
          <w:tcPr>
            <w:tcW w:w="670" w:type="dxa"/>
          </w:tcPr>
          <w:p w14:paraId="3855285F" w14:textId="77777777" w:rsidR="00CE3241" w:rsidRDefault="00CE3241"/>
        </w:tc>
        <w:tc>
          <w:tcPr>
            <w:tcW w:w="3729" w:type="dxa"/>
          </w:tcPr>
          <w:p w14:paraId="35FA9BA7" w14:textId="77777777" w:rsidR="00CE3241" w:rsidRDefault="00CE3241"/>
        </w:tc>
        <w:tc>
          <w:tcPr>
            <w:tcW w:w="345" w:type="dxa"/>
          </w:tcPr>
          <w:p w14:paraId="6A323905" w14:textId="77777777" w:rsidR="00CE3241" w:rsidRDefault="00CE3241"/>
        </w:tc>
      </w:tr>
      <w:tr w:rsidR="00CE3241" w14:paraId="7EE6E96C" w14:textId="77777777" w:rsidTr="00CE3241">
        <w:tc>
          <w:tcPr>
            <w:tcW w:w="1482" w:type="dxa"/>
          </w:tcPr>
          <w:p w14:paraId="220A7207" w14:textId="77777777" w:rsidR="00CE3241" w:rsidRDefault="00CE3241"/>
          <w:p w14:paraId="7BE64593" w14:textId="77777777" w:rsidR="00CE3241" w:rsidRDefault="00CE3241"/>
          <w:p w14:paraId="618386B1" w14:textId="77777777" w:rsidR="00CE3241" w:rsidRDefault="00CE3241"/>
        </w:tc>
        <w:tc>
          <w:tcPr>
            <w:tcW w:w="3441" w:type="dxa"/>
          </w:tcPr>
          <w:p w14:paraId="5ACF39FF" w14:textId="77777777" w:rsidR="00CE3241" w:rsidRDefault="00CE3241"/>
          <w:p w14:paraId="0DD31B08" w14:textId="77777777" w:rsidR="00CE3241" w:rsidRDefault="00CE3241"/>
        </w:tc>
        <w:tc>
          <w:tcPr>
            <w:tcW w:w="670" w:type="dxa"/>
          </w:tcPr>
          <w:p w14:paraId="76C0B681" w14:textId="77777777" w:rsidR="00CE3241" w:rsidRDefault="00CE3241"/>
        </w:tc>
        <w:tc>
          <w:tcPr>
            <w:tcW w:w="3729" w:type="dxa"/>
          </w:tcPr>
          <w:p w14:paraId="5A266055" w14:textId="77777777" w:rsidR="00CE3241" w:rsidRDefault="00CE3241"/>
        </w:tc>
        <w:tc>
          <w:tcPr>
            <w:tcW w:w="345" w:type="dxa"/>
          </w:tcPr>
          <w:p w14:paraId="0D4A8542" w14:textId="77777777" w:rsidR="00CE3241" w:rsidRDefault="00CE3241"/>
        </w:tc>
      </w:tr>
      <w:tr w:rsidR="00CE3241" w14:paraId="34448F3E" w14:textId="77777777" w:rsidTr="00CE3241">
        <w:tc>
          <w:tcPr>
            <w:tcW w:w="1482" w:type="dxa"/>
          </w:tcPr>
          <w:p w14:paraId="6CCD2DAD" w14:textId="77777777" w:rsidR="00CE3241" w:rsidRDefault="00CE3241"/>
          <w:p w14:paraId="39F44F92" w14:textId="77777777" w:rsidR="00CE3241" w:rsidRDefault="00CE3241"/>
          <w:p w14:paraId="2B7CE528" w14:textId="77777777" w:rsidR="00CE3241" w:rsidRDefault="00CE3241"/>
        </w:tc>
        <w:tc>
          <w:tcPr>
            <w:tcW w:w="3441" w:type="dxa"/>
          </w:tcPr>
          <w:p w14:paraId="62674465" w14:textId="77777777" w:rsidR="00CE3241" w:rsidRDefault="00CE3241"/>
          <w:p w14:paraId="716FED32" w14:textId="77777777" w:rsidR="00CE3241" w:rsidRDefault="00CE3241"/>
        </w:tc>
        <w:tc>
          <w:tcPr>
            <w:tcW w:w="670" w:type="dxa"/>
          </w:tcPr>
          <w:p w14:paraId="6DEB83CF" w14:textId="77777777" w:rsidR="00CE3241" w:rsidRDefault="00CE3241"/>
        </w:tc>
        <w:tc>
          <w:tcPr>
            <w:tcW w:w="3729" w:type="dxa"/>
          </w:tcPr>
          <w:p w14:paraId="7F2C84B8" w14:textId="77777777" w:rsidR="00CE3241" w:rsidRDefault="00CE3241"/>
        </w:tc>
        <w:tc>
          <w:tcPr>
            <w:tcW w:w="345" w:type="dxa"/>
          </w:tcPr>
          <w:p w14:paraId="69EC9608" w14:textId="77777777" w:rsidR="00CE3241" w:rsidRDefault="00CE3241"/>
        </w:tc>
      </w:tr>
      <w:tr w:rsidR="00CE3241" w14:paraId="2CD3ED26" w14:textId="77777777" w:rsidTr="00CE3241">
        <w:tc>
          <w:tcPr>
            <w:tcW w:w="1482" w:type="dxa"/>
          </w:tcPr>
          <w:p w14:paraId="6DDDCA4C" w14:textId="77777777" w:rsidR="00CE3241" w:rsidRDefault="00CE3241"/>
          <w:p w14:paraId="465EEC92" w14:textId="77777777" w:rsidR="00CE3241" w:rsidRDefault="00CE3241"/>
          <w:p w14:paraId="195AAE0A" w14:textId="77777777" w:rsidR="00CE3241" w:rsidRDefault="00CE3241"/>
        </w:tc>
        <w:tc>
          <w:tcPr>
            <w:tcW w:w="3441" w:type="dxa"/>
          </w:tcPr>
          <w:p w14:paraId="5AEA6153" w14:textId="77777777" w:rsidR="00CE3241" w:rsidRDefault="00CE3241"/>
          <w:p w14:paraId="46D3715A" w14:textId="77777777" w:rsidR="00CE3241" w:rsidRDefault="00CE3241"/>
        </w:tc>
        <w:tc>
          <w:tcPr>
            <w:tcW w:w="670" w:type="dxa"/>
          </w:tcPr>
          <w:p w14:paraId="38B05A9E" w14:textId="77777777" w:rsidR="00CE3241" w:rsidRDefault="00CE3241"/>
        </w:tc>
        <w:tc>
          <w:tcPr>
            <w:tcW w:w="3729" w:type="dxa"/>
          </w:tcPr>
          <w:p w14:paraId="60913FD4" w14:textId="77777777" w:rsidR="00CE3241" w:rsidRDefault="00CE3241"/>
        </w:tc>
        <w:tc>
          <w:tcPr>
            <w:tcW w:w="345" w:type="dxa"/>
          </w:tcPr>
          <w:p w14:paraId="3F4A9F74" w14:textId="77777777" w:rsidR="00CE3241" w:rsidRDefault="00CE3241"/>
        </w:tc>
      </w:tr>
    </w:tbl>
    <w:p w14:paraId="57881F56" w14:textId="77777777" w:rsidR="000E4755" w:rsidRDefault="000E4755"/>
    <w:sectPr w:rsidR="000E4755" w:rsidSect="00CE32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755"/>
    <w:rsid w:val="000C636F"/>
    <w:rsid w:val="000E4755"/>
    <w:rsid w:val="001A19A4"/>
    <w:rsid w:val="00252CBF"/>
    <w:rsid w:val="0045735A"/>
    <w:rsid w:val="007008C3"/>
    <w:rsid w:val="009C2C4F"/>
    <w:rsid w:val="009D3BAB"/>
    <w:rsid w:val="00CE3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1EB992"/>
  <w15:chartTrackingRefBased/>
  <w15:docId w15:val="{7850997D-E469-43EA-AB67-0B9EC4F30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47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47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47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47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47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47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47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47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47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47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47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47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47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47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47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47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47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47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47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47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47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47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47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47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47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47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47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47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475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E47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2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WEIR, Janet (NHS HERTFORDSHIRE AND WEST ESSEX ICB - 06N)</dc:creator>
  <cp:keywords/>
  <dc:description/>
  <cp:lastModifiedBy>WEIR, Janet (NHS HERTFORDSHIRE AND WEST ESSEX ICB - 06N)</cp:lastModifiedBy>
  <cp:revision>1</cp:revision>
  <dcterms:created xsi:type="dcterms:W3CDTF">2025-11-10T09:59:00Z</dcterms:created>
  <dcterms:modified xsi:type="dcterms:W3CDTF">2025-11-10T13:59:00Z</dcterms:modified>
</cp:coreProperties>
</file>